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570A6" w14:textId="77777777" w:rsidR="00E625F0" w:rsidRPr="00663435" w:rsidRDefault="00E625F0" w:rsidP="00E625F0">
      <w:pPr>
        <w:jc w:val="center"/>
        <w:rPr>
          <w:b/>
          <w:sz w:val="32"/>
        </w:rPr>
      </w:pPr>
      <w:r w:rsidRPr="00663435">
        <w:rPr>
          <w:b/>
          <w:sz w:val="32"/>
        </w:rPr>
        <w:t>Assembly and Events Form</w:t>
      </w:r>
    </w:p>
    <w:p w14:paraId="4FFF4E32" w14:textId="77777777" w:rsidR="00E625F0" w:rsidRPr="00663435" w:rsidRDefault="007F716B" w:rsidP="00E625F0">
      <w:pPr>
        <w:jc w:val="center"/>
        <w:rPr>
          <w:b/>
          <w:sz w:val="32"/>
        </w:rPr>
      </w:pPr>
      <w:r>
        <w:rPr>
          <w:b/>
          <w:sz w:val="32"/>
        </w:rPr>
        <w:t xml:space="preserve">Black Ridge Elementary </w:t>
      </w:r>
    </w:p>
    <w:p w14:paraId="1067AF5B" w14:textId="77777777" w:rsidR="00E625F0" w:rsidRDefault="00E625F0" w:rsidP="00E625F0">
      <w:pPr>
        <w:jc w:val="center"/>
      </w:pPr>
    </w:p>
    <w:p w14:paraId="74BEEBB4" w14:textId="77777777" w:rsidR="00E625F0" w:rsidRDefault="007F716B" w:rsidP="00E625F0">
      <w:r>
        <w:rPr>
          <w:b/>
        </w:rPr>
        <w:t>Name of the E</w:t>
      </w:r>
      <w:r w:rsidR="00E625F0" w:rsidRPr="00E625F0">
        <w:rPr>
          <w:b/>
        </w:rPr>
        <w:t>vent</w:t>
      </w:r>
      <w:proofErr w:type="gramStart"/>
      <w:r w:rsidR="00E625F0">
        <w:t>:_</w:t>
      </w:r>
      <w:proofErr w:type="gramEnd"/>
      <w:r w:rsidR="00E625F0">
        <w:t>_________________________________________________________________________</w:t>
      </w:r>
    </w:p>
    <w:p w14:paraId="5B655AB1" w14:textId="77777777" w:rsidR="00E625F0" w:rsidRDefault="00E625F0" w:rsidP="00E625F0">
      <w:r w:rsidRPr="00663435">
        <w:rPr>
          <w:b/>
        </w:rPr>
        <w:t>Person in charge of the event</w:t>
      </w:r>
      <w:r>
        <w:t xml:space="preserve"> _____________________________</w:t>
      </w:r>
      <w:r w:rsidR="00663435">
        <w:t>___ Phone ____________________</w:t>
      </w:r>
    </w:p>
    <w:p w14:paraId="5A550D58" w14:textId="77777777" w:rsidR="00E625F0" w:rsidRDefault="00E625F0" w:rsidP="00E625F0"/>
    <w:p w14:paraId="0BEDC908" w14:textId="77777777" w:rsidR="00E625F0" w:rsidRDefault="00E625F0" w:rsidP="00E625F0">
      <w:r w:rsidRPr="00E625F0">
        <w:rPr>
          <w:b/>
        </w:rPr>
        <w:t>Location:</w:t>
      </w:r>
      <w:r w:rsidR="007F716B">
        <w:t xml:space="preserve">   </w:t>
      </w:r>
      <w:r w:rsidR="007F716B">
        <w:tab/>
        <w:t>Gym</w:t>
      </w:r>
      <w:r>
        <w:t>___________</w:t>
      </w:r>
      <w:r w:rsidR="007F716B">
        <w:t>_ Media</w:t>
      </w:r>
      <w:r>
        <w:t xml:space="preserve"> Center ____________</w:t>
      </w:r>
      <w:r w:rsidR="007F716B">
        <w:t>_ Field</w:t>
      </w:r>
      <w:r>
        <w:t>______________</w:t>
      </w:r>
    </w:p>
    <w:p w14:paraId="3C45E623" w14:textId="77777777" w:rsidR="00E625F0" w:rsidRDefault="00E625F0" w:rsidP="00E625F0">
      <w:r>
        <w:tab/>
      </w:r>
      <w:r>
        <w:tab/>
        <w:t>Another location or room _______________________________________</w:t>
      </w:r>
    </w:p>
    <w:p w14:paraId="609AA953" w14:textId="77777777" w:rsidR="00E625F0" w:rsidRDefault="00E625F0" w:rsidP="00E625F0">
      <w:r w:rsidRPr="00663435">
        <w:rPr>
          <w:b/>
        </w:rPr>
        <w:t>Date(s)</w:t>
      </w:r>
      <w:r w:rsidR="00663435" w:rsidRPr="00663435">
        <w:rPr>
          <w:b/>
        </w:rPr>
        <w:t>and Time(s)</w:t>
      </w:r>
      <w:r>
        <w:t>____________________________________ to _____</w:t>
      </w:r>
      <w:r w:rsidR="00663435">
        <w:t>____________________________</w:t>
      </w:r>
    </w:p>
    <w:p w14:paraId="285EC279" w14:textId="77777777" w:rsidR="00E625F0" w:rsidRPr="00E625F0" w:rsidRDefault="00E625F0" w:rsidP="00E625F0">
      <w:pPr>
        <w:rPr>
          <w:b/>
        </w:rPr>
      </w:pPr>
      <w:r w:rsidRPr="00E625F0">
        <w:rPr>
          <w:b/>
        </w:rPr>
        <w:t>Specific Items needed</w:t>
      </w:r>
      <w:r w:rsidR="007F716B">
        <w:rPr>
          <w:b/>
        </w:rPr>
        <w:t xml:space="preserve"> (how many)</w:t>
      </w:r>
      <w:r w:rsidRPr="00E625F0">
        <w:rPr>
          <w:b/>
        </w:rPr>
        <w:t>:</w:t>
      </w:r>
    </w:p>
    <w:p w14:paraId="56577652" w14:textId="77777777" w:rsidR="00E625F0" w:rsidRDefault="00E625F0" w:rsidP="00E625F0">
      <w:r>
        <w:t>Tables</w:t>
      </w:r>
      <w:proofErr w:type="gramStart"/>
      <w:r>
        <w:t>:_</w:t>
      </w:r>
      <w:proofErr w:type="gramEnd"/>
      <w:r>
        <w:t>_______________</w:t>
      </w:r>
      <w:r>
        <w:tab/>
        <w:t>Chairs:_______________</w:t>
      </w:r>
      <w:r>
        <w:tab/>
      </w:r>
      <w:r>
        <w:tab/>
        <w:t>Microphones:______________</w:t>
      </w:r>
    </w:p>
    <w:p w14:paraId="746303E0" w14:textId="7F35E8D3" w:rsidR="00E625F0" w:rsidRDefault="00E625F0" w:rsidP="00E625F0">
      <w:r>
        <w:t xml:space="preserve">Audio </w:t>
      </w:r>
      <w:proofErr w:type="spellStart"/>
      <w:r>
        <w:t>Eqp</w:t>
      </w:r>
      <w:proofErr w:type="spellEnd"/>
      <w:proofErr w:type="gramStart"/>
      <w:r>
        <w:t>:_</w:t>
      </w:r>
      <w:proofErr w:type="gramEnd"/>
      <w:r>
        <w:t>___________</w:t>
      </w:r>
      <w:r>
        <w:tab/>
        <w:t>Ladd</w:t>
      </w:r>
      <w:r w:rsidR="007F716B">
        <w:t>er:______________</w:t>
      </w:r>
      <w:r w:rsidR="007F716B">
        <w:tab/>
      </w:r>
      <w:r w:rsidR="007F716B">
        <w:tab/>
        <w:t>Trash Cans</w:t>
      </w:r>
      <w:r>
        <w:t xml:space="preserve"> _____________</w:t>
      </w:r>
      <w:r w:rsidR="007F716B">
        <w:t>____</w:t>
      </w:r>
    </w:p>
    <w:p w14:paraId="15988B49" w14:textId="77777777" w:rsidR="00E625F0" w:rsidRDefault="00E625F0" w:rsidP="00E625F0">
      <w:r w:rsidRPr="00663435">
        <w:rPr>
          <w:b/>
        </w:rPr>
        <w:t>Other Items</w:t>
      </w:r>
      <w:proofErr w:type="gramStart"/>
      <w:r w:rsidRPr="00663435">
        <w:rPr>
          <w:b/>
        </w:rPr>
        <w:t>:</w:t>
      </w:r>
      <w:r>
        <w:t>_</w:t>
      </w:r>
      <w:proofErr w:type="gramEnd"/>
      <w:r>
        <w:t>______________________________</w:t>
      </w:r>
      <w:bookmarkStart w:id="0" w:name="_GoBack"/>
      <w:bookmarkEnd w:id="0"/>
      <w:r>
        <w:t>_________________________________________________</w:t>
      </w:r>
    </w:p>
    <w:p w14:paraId="18241A02" w14:textId="77777777" w:rsidR="00E625F0" w:rsidRDefault="00E625F0" w:rsidP="00E625F0">
      <w:pPr>
        <w:pBdr>
          <w:bottom w:val="single" w:sz="12" w:space="1" w:color="auto"/>
        </w:pBdr>
      </w:pPr>
    </w:p>
    <w:p w14:paraId="3C0671D4" w14:textId="77777777" w:rsidR="00663435" w:rsidRDefault="00E625F0" w:rsidP="00E625F0">
      <w:r w:rsidRPr="00E625F0">
        <w:rPr>
          <w:b/>
        </w:rPr>
        <w:t>Notes</w:t>
      </w:r>
      <w:proofErr w:type="gramStart"/>
      <w:r>
        <w:t>:_</w:t>
      </w:r>
      <w:proofErr w:type="gramEnd"/>
      <w:r>
        <w:t>________________________________________________________________________________________</w:t>
      </w:r>
    </w:p>
    <w:p w14:paraId="5E49A735" w14:textId="77777777" w:rsidR="00663435" w:rsidRDefault="00663435" w:rsidP="00E625F0">
      <w:r>
        <w:rPr>
          <w:b/>
        </w:rPr>
        <w:t>_________________________________________________________________________________________________</w:t>
      </w:r>
    </w:p>
    <w:p w14:paraId="4AA08A40" w14:textId="77777777" w:rsidR="00663435" w:rsidRDefault="00663435" w:rsidP="00E625F0">
      <w:pPr>
        <w:rPr>
          <w:b/>
        </w:rPr>
      </w:pPr>
      <w:r>
        <w:rPr>
          <w:b/>
        </w:rPr>
        <w:t>_________________________________________________________________________________________________</w:t>
      </w:r>
    </w:p>
    <w:p w14:paraId="0BE4859B" w14:textId="77777777" w:rsidR="00663435" w:rsidRDefault="00663435" w:rsidP="00E625F0">
      <w:pPr>
        <w:rPr>
          <w:b/>
        </w:rPr>
      </w:pPr>
      <w:r>
        <w:rPr>
          <w:b/>
        </w:rPr>
        <w:t>_________________________________________________________________________________________________</w:t>
      </w:r>
    </w:p>
    <w:p w14:paraId="58E6424E" w14:textId="77777777" w:rsidR="007F716B" w:rsidRDefault="00663435" w:rsidP="00E625F0">
      <w:pPr>
        <w:rPr>
          <w:b/>
        </w:rPr>
      </w:pPr>
      <w:r>
        <w:rPr>
          <w:b/>
        </w:rPr>
        <w:t>_________________________________________________________________________________________________</w:t>
      </w:r>
    </w:p>
    <w:p w14:paraId="0D565432" w14:textId="43E8C79F" w:rsidR="004844B2" w:rsidRDefault="004844B2" w:rsidP="00E625F0">
      <w:pPr>
        <w:rPr>
          <w:b/>
        </w:rPr>
      </w:pPr>
      <w:r>
        <w:rPr>
          <w:b/>
        </w:rPr>
        <w:t>Approval from Principal_______________________________</w:t>
      </w:r>
    </w:p>
    <w:p w14:paraId="22DAAE8E" w14:textId="77777777" w:rsidR="007F716B" w:rsidRDefault="00E625F0" w:rsidP="00E625F0">
      <w:pPr>
        <w:rPr>
          <w:b/>
        </w:rPr>
      </w:pPr>
      <w:r w:rsidRPr="00663435">
        <w:rPr>
          <w:b/>
        </w:rPr>
        <w:t xml:space="preserve">Office Use:  </w:t>
      </w:r>
    </w:p>
    <w:p w14:paraId="3A67370E" w14:textId="77777777" w:rsidR="007F716B" w:rsidRPr="007F716B" w:rsidRDefault="007F716B" w:rsidP="00E625F0">
      <w:pPr>
        <w:rPr>
          <w:b/>
        </w:rPr>
      </w:pPr>
      <w:r>
        <w:t>A</w:t>
      </w:r>
      <w:r w:rsidR="00E625F0">
        <w:t>dded to the calendar ____________</w:t>
      </w:r>
      <w:r w:rsidR="00797C85">
        <w:t xml:space="preserve">___________ </w:t>
      </w:r>
    </w:p>
    <w:p w14:paraId="4103F9B1" w14:textId="77777777" w:rsidR="007F716B" w:rsidRDefault="00797C85" w:rsidP="00E625F0">
      <w:r>
        <w:t>Custodial</w:t>
      </w:r>
      <w:r w:rsidR="00E625F0">
        <w:t xml:space="preserve"> notified ___________________</w:t>
      </w:r>
      <w:r w:rsidR="007F716B">
        <w:t>_________</w:t>
      </w:r>
      <w:r>
        <w:t xml:space="preserve"> </w:t>
      </w:r>
    </w:p>
    <w:p w14:paraId="508EC122" w14:textId="341BFC20" w:rsidR="00663435" w:rsidRDefault="007F716B" w:rsidP="00E625F0">
      <w:r>
        <w:t>**</w:t>
      </w:r>
      <w:r w:rsidR="009365A2" w:rsidRPr="009365A2">
        <w:rPr>
          <w:b/>
        </w:rPr>
        <w:t>Put in Custodial Mailbox</w:t>
      </w:r>
      <w:r>
        <w:t>**</w:t>
      </w:r>
    </w:p>
    <w:p w14:paraId="0F941A49" w14:textId="77777777" w:rsidR="00E625F0" w:rsidRPr="007F716B" w:rsidRDefault="00663435" w:rsidP="00E625F0">
      <w:pPr>
        <w:rPr>
          <w:sz w:val="16"/>
          <w:szCs w:val="16"/>
        </w:rPr>
      </w:pPr>
      <w:r w:rsidRPr="007F716B">
        <w:rPr>
          <w:b/>
          <w:sz w:val="16"/>
          <w:szCs w:val="16"/>
        </w:rPr>
        <w:t>Disclaimer:</w:t>
      </w:r>
      <w:r w:rsidRPr="007F716B">
        <w:rPr>
          <w:sz w:val="16"/>
          <w:szCs w:val="16"/>
        </w:rPr>
        <w:t xml:space="preserve">  This is in no way a concrete document and the administr</w:t>
      </w:r>
      <w:r w:rsidR="007F716B">
        <w:rPr>
          <w:sz w:val="16"/>
          <w:szCs w:val="16"/>
        </w:rPr>
        <w:t>ation of Black Ridge Elementary</w:t>
      </w:r>
      <w:r w:rsidRPr="007F716B">
        <w:rPr>
          <w:sz w:val="16"/>
          <w:szCs w:val="16"/>
        </w:rPr>
        <w:t xml:space="preserve"> has the right to cancel or move any event or program or practice to accommodate the school, school district, or the State.</w:t>
      </w:r>
    </w:p>
    <w:sectPr w:rsidR="00E625F0" w:rsidRPr="007F716B" w:rsidSect="00E625F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625F0"/>
    <w:rsid w:val="004814B3"/>
    <w:rsid w:val="004844B2"/>
    <w:rsid w:val="00663435"/>
    <w:rsid w:val="00797C85"/>
    <w:rsid w:val="007F716B"/>
    <w:rsid w:val="009365A2"/>
    <w:rsid w:val="00E625F0"/>
    <w:rsid w:val="00F505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8FDF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C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246</Words>
  <Characters>1406</Characters>
  <Application>Microsoft Macintosh Word</Application>
  <DocSecurity>0</DocSecurity>
  <Lines>11</Lines>
  <Paragraphs>3</Paragraphs>
  <ScaleCrop>false</ScaleCrop>
  <Company>Alpine School District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Webb</dc:creator>
  <cp:keywords/>
  <cp:lastModifiedBy>Taylor Ostler</cp:lastModifiedBy>
  <cp:revision>6</cp:revision>
  <dcterms:created xsi:type="dcterms:W3CDTF">2015-09-01T13:15:00Z</dcterms:created>
  <dcterms:modified xsi:type="dcterms:W3CDTF">2016-05-13T15:02:00Z</dcterms:modified>
</cp:coreProperties>
</file>